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32C59" w14:textId="77777777" w:rsidR="00374363" w:rsidRDefault="00FD1344"/>
    <w:sectPr w:rsidR="00374363" w:rsidSect="002F62F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8943A" w14:textId="77777777" w:rsidR="00FD1344" w:rsidRDefault="00FD1344" w:rsidP="0092426A">
      <w:r>
        <w:separator/>
      </w:r>
    </w:p>
  </w:endnote>
  <w:endnote w:type="continuationSeparator" w:id="0">
    <w:p w14:paraId="4A888381" w14:textId="77777777" w:rsidR="00FD1344" w:rsidRDefault="00FD1344" w:rsidP="0092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ED140" w14:textId="529FD634" w:rsidR="0092426A" w:rsidRDefault="0092426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E96AF8" wp14:editId="378895C4">
          <wp:simplePos x="0" y="0"/>
          <wp:positionH relativeFrom="column">
            <wp:posOffset>-906498</wp:posOffset>
          </wp:positionH>
          <wp:positionV relativeFrom="paragraph">
            <wp:posOffset>-271657</wp:posOffset>
          </wp:positionV>
          <wp:extent cx="7777480" cy="70462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_LetterheadFooter03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480" cy="704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8AC68" w14:textId="77777777" w:rsidR="00FD1344" w:rsidRDefault="00FD1344" w:rsidP="0092426A">
      <w:r>
        <w:separator/>
      </w:r>
    </w:p>
  </w:footnote>
  <w:footnote w:type="continuationSeparator" w:id="0">
    <w:p w14:paraId="60302BDC" w14:textId="77777777" w:rsidR="00FD1344" w:rsidRDefault="00FD1344" w:rsidP="00924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10C82" w14:textId="0E1F3406" w:rsidR="0092426A" w:rsidRDefault="0092426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1B7350" wp14:editId="0BC79D6C">
          <wp:simplePos x="0" y="0"/>
          <wp:positionH relativeFrom="column">
            <wp:posOffset>-904380</wp:posOffset>
          </wp:positionH>
          <wp:positionV relativeFrom="paragraph">
            <wp:posOffset>-272217</wp:posOffset>
          </wp:positionV>
          <wp:extent cx="7777963" cy="9306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_LetterheadHeader03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963" cy="930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6A"/>
    <w:rsid w:val="00110B2A"/>
    <w:rsid w:val="001732DF"/>
    <w:rsid w:val="001B6E10"/>
    <w:rsid w:val="002F62F5"/>
    <w:rsid w:val="0037332E"/>
    <w:rsid w:val="004C09A2"/>
    <w:rsid w:val="00756BA3"/>
    <w:rsid w:val="0080283A"/>
    <w:rsid w:val="00810C26"/>
    <w:rsid w:val="00876324"/>
    <w:rsid w:val="0092426A"/>
    <w:rsid w:val="00BB5014"/>
    <w:rsid w:val="00D76436"/>
    <w:rsid w:val="00DA0573"/>
    <w:rsid w:val="00E462F6"/>
    <w:rsid w:val="00ED17C4"/>
    <w:rsid w:val="00F74897"/>
    <w:rsid w:val="00FD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8CF5B"/>
  <w14:defaultImageDpi w14:val="32767"/>
  <w15:chartTrackingRefBased/>
  <w15:docId w15:val="{FCBA5DFC-4E95-CB45-8CFE-4B262BE0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26A"/>
  </w:style>
  <w:style w:type="paragraph" w:styleId="Footer">
    <w:name w:val="footer"/>
    <w:basedOn w:val="Normal"/>
    <w:link w:val="FooterChar"/>
    <w:uiPriority w:val="99"/>
    <w:unhideWhenUsed/>
    <w:rsid w:val="00924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Lecko</dc:creator>
  <cp:keywords/>
  <dc:description/>
  <cp:lastModifiedBy>Cindy Lecko</cp:lastModifiedBy>
  <cp:revision>1</cp:revision>
  <dcterms:created xsi:type="dcterms:W3CDTF">2020-03-25T19:03:00Z</dcterms:created>
  <dcterms:modified xsi:type="dcterms:W3CDTF">2020-03-25T19:06:00Z</dcterms:modified>
</cp:coreProperties>
</file>